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21" w:rsidRDefault="00767721" w:rsidP="00767721">
      <w:pPr>
        <w:jc w:val="center"/>
        <w:rPr>
          <w:b/>
          <w:bCs/>
        </w:rPr>
      </w:pPr>
      <w:bookmarkStart w:id="0" w:name="_GoBack"/>
      <w:bookmarkEnd w:id="0"/>
      <w:r>
        <w:rPr>
          <w:b/>
          <w:noProof/>
          <w:lang w:val="en-US"/>
        </w:rPr>
        <w:drawing>
          <wp:inline distT="0" distB="0" distL="0" distR="0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721" w:rsidRDefault="007C0A01" w:rsidP="0076772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767721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:rsidR="00767721" w:rsidRDefault="007C0A01" w:rsidP="0076772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767721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:rsidR="00767721" w:rsidRDefault="007C0A01" w:rsidP="0076772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767721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:rsidR="00767721" w:rsidRPr="00483DFC" w:rsidRDefault="00767721" w:rsidP="0076772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CS"/>
        </w:rPr>
      </w:pPr>
    </w:p>
    <w:p w:rsidR="00483DFC" w:rsidRPr="00483DFC" w:rsidRDefault="00483DFC" w:rsidP="00870600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5371" w:rsidRDefault="007C0A01" w:rsidP="003B537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3B5371" w:rsidRPr="001F3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3B5371" w:rsidRPr="001F3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3B5371" w:rsidRPr="001F3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3B5371" w:rsidRPr="001F3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3B5371" w:rsidRPr="001F3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1F3021" w:rsidRPr="001F3021" w:rsidRDefault="001F3021" w:rsidP="003B537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B5371" w:rsidRPr="001F3021" w:rsidRDefault="003B5371" w:rsidP="00483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09E" w:rsidRPr="0046109E" w:rsidRDefault="007C0A01" w:rsidP="0046109E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1F3021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1F3021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Ana</w:t>
      </w:r>
      <w:r w:rsidR="001F3021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Brnabić</w:t>
      </w:r>
      <w:r w:rsidR="001F3021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1F3021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1F3021" w:rsidRPr="0046109E">
        <w:rPr>
          <w:rFonts w:ascii="Times New Roman" w:hAnsi="Times New Roman" w:cs="Times New Roman"/>
          <w:sz w:val="28"/>
          <w:szCs w:val="28"/>
          <w:lang w:val="sr-Cyrl-RS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46109E"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petak</w:t>
      </w:r>
      <w:r w:rsidR="0046109E"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>, 28</w:t>
      </w:r>
      <w:r w:rsidR="00483DFC"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novembra</w:t>
      </w:r>
      <w:r w:rsidR="00483DFC"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46109E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delegacijom</w:t>
      </w:r>
      <w:r w:rsidR="0046109E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Kraljevine</w:t>
      </w:r>
      <w:r w:rsidR="0046109E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Danske</w:t>
      </w:r>
      <w:r w:rsidR="0046109E" w:rsidRPr="0046109E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83DFC" w:rsidRPr="0046109E" w:rsidRDefault="00483DFC" w:rsidP="00483DFC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83DFC" w:rsidRPr="0046109E" w:rsidRDefault="007C0A01" w:rsidP="00483DFC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početkom</w:t>
      </w:r>
      <w:r w:rsidR="003576BF"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3576BF"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6109E"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9.00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83DFC"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483DFC" w:rsidRPr="0046109E" w:rsidRDefault="00483DFC" w:rsidP="00483DFC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83DFC" w:rsidRPr="0046109E" w:rsidRDefault="007C0A01" w:rsidP="00483DFC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fotografima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prosleđeno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medije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83DFC" w:rsidRPr="0046109E" w:rsidRDefault="00483DFC" w:rsidP="00483DF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83DFC" w:rsidRPr="0046109E" w:rsidRDefault="007C0A01" w:rsidP="00483DFC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Molimo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memorandumu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redakcije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RS"/>
        </w:rPr>
        <w:t>neophodno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sadrže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sr-Cyrl-RS"/>
        </w:rPr>
        <w:t>ime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prezime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broj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lične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karte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sr-Cyrl-RS"/>
        </w:rPr>
        <w:t>dostavite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>-</w:t>
      </w:r>
      <w:r>
        <w:rPr>
          <w:rFonts w:ascii="Times New Roman" w:hAnsi="Times New Roman" w:cs="Times New Roman"/>
          <w:sz w:val="28"/>
          <w:szCs w:val="28"/>
          <w:lang w:val="sr-Cyrl-RS"/>
        </w:rPr>
        <w:t>mejl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8" w:history="1">
        <w:r w:rsidR="00483DFC" w:rsidRPr="0046109E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="001F3021"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483DFC" w:rsidRPr="0046109E" w:rsidRDefault="00483DFC" w:rsidP="0087060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</w:p>
    <w:p w:rsidR="00483DFC" w:rsidRPr="0046109E" w:rsidRDefault="00483DFC" w:rsidP="0087060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</w:p>
    <w:p w:rsidR="00870600" w:rsidRPr="0046109E" w:rsidRDefault="007C0A01" w:rsidP="0087060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Beograd</w:t>
      </w:r>
      <w:r w:rsidR="00870600" w:rsidRPr="0046109E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:rsidR="00870600" w:rsidRPr="0046109E" w:rsidRDefault="0046109E" w:rsidP="00870600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46109E">
        <w:rPr>
          <w:rFonts w:ascii="Times New Roman" w:hAnsi="Times New Roman" w:cs="Times New Roman"/>
          <w:sz w:val="28"/>
          <w:szCs w:val="28"/>
          <w:lang w:val="sr-Cyrl-RS"/>
        </w:rPr>
        <w:t>27</w:t>
      </w:r>
      <w:r w:rsidR="00870600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7C0A01">
        <w:rPr>
          <w:rFonts w:ascii="Times New Roman" w:hAnsi="Times New Roman" w:cs="Times New Roman"/>
          <w:sz w:val="28"/>
          <w:szCs w:val="28"/>
          <w:lang w:val="sr-Cyrl-RS"/>
        </w:rPr>
        <w:t>novembra</w:t>
      </w:r>
      <w:r w:rsidR="00870600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20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>25</w:t>
      </w:r>
      <w:r w:rsidR="00870600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7C0A01">
        <w:rPr>
          <w:rFonts w:ascii="Times New Roman" w:hAnsi="Times New Roman" w:cs="Times New Roman"/>
          <w:sz w:val="28"/>
          <w:szCs w:val="28"/>
          <w:lang w:val="sr-Cyrl-RS"/>
        </w:rPr>
        <w:t>godine</w:t>
      </w:r>
    </w:p>
    <w:p w:rsidR="003938B3" w:rsidRPr="0046109E" w:rsidRDefault="003938B3" w:rsidP="00F36C12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3938B3" w:rsidRPr="0046109E" w:rsidSect="004A6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A0B" w:rsidRDefault="00EC6A0B" w:rsidP="007C0A01">
      <w:r>
        <w:separator/>
      </w:r>
    </w:p>
  </w:endnote>
  <w:endnote w:type="continuationSeparator" w:id="0">
    <w:p w:rsidR="00EC6A0B" w:rsidRDefault="00EC6A0B" w:rsidP="007C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01" w:rsidRDefault="007C0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01" w:rsidRDefault="007C0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01" w:rsidRDefault="007C0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A0B" w:rsidRDefault="00EC6A0B" w:rsidP="007C0A01">
      <w:r>
        <w:separator/>
      </w:r>
    </w:p>
  </w:footnote>
  <w:footnote w:type="continuationSeparator" w:id="0">
    <w:p w:rsidR="00EC6A0B" w:rsidRDefault="00EC6A0B" w:rsidP="007C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01" w:rsidRDefault="007C0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01" w:rsidRDefault="007C0A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01" w:rsidRDefault="007C0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A35F9"/>
    <w:multiLevelType w:val="hybridMultilevel"/>
    <w:tmpl w:val="811C9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C1"/>
    <w:rsid w:val="001F3021"/>
    <w:rsid w:val="003576BF"/>
    <w:rsid w:val="003938B3"/>
    <w:rsid w:val="003B5371"/>
    <w:rsid w:val="00416AC6"/>
    <w:rsid w:val="0046109E"/>
    <w:rsid w:val="00483DFC"/>
    <w:rsid w:val="004A634E"/>
    <w:rsid w:val="005653E8"/>
    <w:rsid w:val="006D1AD3"/>
    <w:rsid w:val="00767721"/>
    <w:rsid w:val="007C0A01"/>
    <w:rsid w:val="00870600"/>
    <w:rsid w:val="008F5182"/>
    <w:rsid w:val="00A921C3"/>
    <w:rsid w:val="00B40ECC"/>
    <w:rsid w:val="00BF6F12"/>
    <w:rsid w:val="00D107C1"/>
    <w:rsid w:val="00DE2EEF"/>
    <w:rsid w:val="00EC6A0B"/>
    <w:rsid w:val="00F3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AD33F5F1-B2A6-1845-8376-AD87BF9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(Mannvit),List Paragraph1,маркированный,Dot pt,F5 List Paragraph,List Paragraph Char Char Char,Indicator Text,Numbered Para 1,Bullet 1,Bullet Points,List Paragraph2,MAIN CONTENT,Normal numbered,Colorful List - Accent 11,No Spacing1,3"/>
    <w:basedOn w:val="Normal"/>
    <w:link w:val="ListParagraphChar"/>
    <w:uiPriority w:val="34"/>
    <w:qFormat/>
    <w:rsid w:val="003938B3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customStyle="1" w:styleId="ListParagraphChar">
    <w:name w:val="List Paragraph Char"/>
    <w:aliases w:val="List (Mannvit) Char,List Paragraph1 Char,маркированный Char,Dot pt Char,F5 List Paragraph Char,List Paragraph Char Char Char Char,Indicator Text Char,Numbered Para 1 Char,Bullet 1 Char,Bullet Points Char,List Paragraph2 Char,3 Char"/>
    <w:link w:val="ListParagraph"/>
    <w:uiPriority w:val="34"/>
    <w:qFormat/>
    <w:locked/>
    <w:rsid w:val="003938B3"/>
    <w:rPr>
      <w:sz w:val="22"/>
      <w:szCs w:val="22"/>
      <w:lang w:val="en-US"/>
    </w:rPr>
  </w:style>
  <w:style w:type="paragraph" w:styleId="NoSpacing">
    <w:name w:val="No Spacing"/>
    <w:uiPriority w:val="1"/>
    <w:qFormat/>
    <w:rsid w:val="00767721"/>
    <w:rPr>
      <w:sz w:val="22"/>
      <w:szCs w:val="22"/>
      <w:lang w:val="en-US"/>
    </w:rPr>
  </w:style>
  <w:style w:type="character" w:styleId="Hyperlink">
    <w:name w:val="Hyperlink"/>
    <w:rsid w:val="0087060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06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0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A01"/>
  </w:style>
  <w:style w:type="paragraph" w:styleId="Footer">
    <w:name w:val="footer"/>
    <w:basedOn w:val="Normal"/>
    <w:link w:val="FooterChar"/>
    <w:uiPriority w:val="99"/>
    <w:unhideWhenUsed/>
    <w:rsid w:val="007C0A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 Pavić</cp:lastModifiedBy>
  <cp:revision>2</cp:revision>
  <dcterms:created xsi:type="dcterms:W3CDTF">2025-11-27T16:23:00Z</dcterms:created>
  <dcterms:modified xsi:type="dcterms:W3CDTF">2025-11-27T16:23:00Z</dcterms:modified>
</cp:coreProperties>
</file>